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89059" w14:textId="31394C6C" w:rsidR="00436255" w:rsidRPr="00DF476C" w:rsidRDefault="00B7771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F476C">
        <w:rPr>
          <w:rFonts w:ascii="Arial" w:hAnsi="Arial" w:cs="Arial"/>
          <w:sz w:val="20"/>
          <w:szCs w:val="20"/>
        </w:rPr>
        <w:t>Załącznik nr</w:t>
      </w:r>
      <w:r w:rsidR="00CF0842">
        <w:rPr>
          <w:rFonts w:ascii="Arial" w:hAnsi="Arial" w:cs="Arial"/>
          <w:sz w:val="20"/>
          <w:szCs w:val="20"/>
        </w:rPr>
        <w:t xml:space="preserve"> 7.3.3 Informacja o numerze rachunku płatniczego wyodrębnionego przez </w:t>
      </w:r>
      <w:r w:rsidR="00333374">
        <w:rPr>
          <w:rFonts w:ascii="Arial" w:hAnsi="Arial" w:cs="Arial"/>
          <w:sz w:val="20"/>
          <w:szCs w:val="20"/>
        </w:rPr>
        <w:t>wniosko</w:t>
      </w:r>
      <w:r w:rsidR="00CF0842">
        <w:rPr>
          <w:rFonts w:ascii="Arial" w:hAnsi="Arial" w:cs="Arial"/>
          <w:sz w:val="20"/>
          <w:szCs w:val="20"/>
        </w:rPr>
        <w:t>dawcę na potrzeby projektu</w:t>
      </w:r>
    </w:p>
    <w:p w14:paraId="38D69CA5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1C443884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0038D9E0" w14:textId="13C834A2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4C38CA">
        <w:rPr>
          <w:rFonts w:ascii="Arial" w:hAnsi="Arial" w:cs="Arial"/>
          <w:sz w:val="22"/>
          <w:szCs w:val="22"/>
        </w:rPr>
        <w:t>Wniosk</w:t>
      </w:r>
      <w:r w:rsidR="004C38CA" w:rsidRPr="004C3AAB">
        <w:rPr>
          <w:rFonts w:ascii="Arial" w:hAnsi="Arial" w:cs="Arial"/>
          <w:sz w:val="22"/>
          <w:szCs w:val="22"/>
        </w:rPr>
        <w:t>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200B2983" w14:textId="21B60E8D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 xml:space="preserve">przez </w:t>
      </w:r>
      <w:r w:rsidR="00333374">
        <w:rPr>
          <w:rFonts w:ascii="Arial" w:hAnsi="Arial" w:cs="Arial"/>
          <w:b/>
        </w:rPr>
        <w:t>Wniosk</w:t>
      </w:r>
      <w:r w:rsidR="00333374" w:rsidRPr="00ED6D9E">
        <w:rPr>
          <w:rFonts w:ascii="Arial" w:hAnsi="Arial" w:cs="Arial"/>
          <w:b/>
        </w:rPr>
        <w:t xml:space="preserve">odawcę </w:t>
      </w:r>
      <w:r w:rsidRPr="00ED6D9E">
        <w:rPr>
          <w:rFonts w:ascii="Arial" w:hAnsi="Arial" w:cs="Arial"/>
          <w:b/>
        </w:rPr>
        <w:t>na potrzeby projektu</w:t>
      </w:r>
    </w:p>
    <w:p w14:paraId="674456D6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3C44C93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5CBA6E67" w14:textId="63707435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4C38CA">
        <w:rPr>
          <w:rFonts w:cs="Arial"/>
          <w:b/>
          <w:szCs w:val="22"/>
        </w:rPr>
        <w:t xml:space="preserve">Beneficjenta </w:t>
      </w:r>
      <w:r w:rsidR="005D7315" w:rsidRPr="004C3AAB">
        <w:rPr>
          <w:rFonts w:cs="Arial"/>
          <w:szCs w:val="22"/>
        </w:rPr>
        <w:t xml:space="preserve">[nazwa i numer projektu], </w:t>
      </w:r>
      <w:r w:rsidR="004C38CA" w:rsidRPr="004C38CA">
        <w:rPr>
          <w:rFonts w:cs="Arial"/>
          <w:szCs w:val="22"/>
        </w:rPr>
        <w:t>wyodrębniony na potrzeby realizacji projektu</w:t>
      </w:r>
      <w:r w:rsidR="004C38CA" w:rsidRPr="004C3AAB">
        <w:rPr>
          <w:rFonts w:cs="Arial"/>
          <w:szCs w:val="22"/>
        </w:rPr>
        <w:t xml:space="preserve"> </w:t>
      </w:r>
      <w:r w:rsidR="00436255" w:rsidRPr="004C3AAB">
        <w:rPr>
          <w:rFonts w:cs="Arial"/>
          <w:szCs w:val="22"/>
        </w:rPr>
        <w:t xml:space="preserve">w ramach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75225B" w:rsidRPr="0075225B">
        <w:rPr>
          <w:rFonts w:cs="Arial"/>
          <w:szCs w:val="22"/>
        </w:rPr>
        <w:t>Fundusze Europejskie dla Pomorza Zachodniego 2021 - 2027</w:t>
      </w:r>
      <w:r w:rsidR="00B95710" w:rsidRPr="004C3AAB">
        <w:rPr>
          <w:rFonts w:cs="Arial"/>
          <w:szCs w:val="22"/>
        </w:rPr>
        <w:t xml:space="preserve">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14:paraId="772A5ECC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2F83C234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6CBE15BC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5354CD20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8A857" w14:textId="77777777" w:rsidR="00CD1B00" w:rsidRDefault="00CD1B00">
      <w:r>
        <w:separator/>
      </w:r>
    </w:p>
  </w:endnote>
  <w:endnote w:type="continuationSeparator" w:id="0">
    <w:p w14:paraId="697AF0F7" w14:textId="77777777" w:rsidR="00CD1B00" w:rsidRDefault="00C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67EEA" w14:textId="77777777" w:rsidR="00CD1B00" w:rsidRDefault="00CD1B00">
      <w:r>
        <w:separator/>
      </w:r>
    </w:p>
  </w:footnote>
  <w:footnote w:type="continuationSeparator" w:id="0">
    <w:p w14:paraId="1116636B" w14:textId="77777777" w:rsidR="00CD1B00" w:rsidRDefault="00CD1B00">
      <w:r>
        <w:continuationSeparator/>
      </w:r>
    </w:p>
  </w:footnote>
  <w:footnote w:id="1">
    <w:p w14:paraId="35807F54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</w:t>
      </w:r>
      <w:r w:rsidR="00333374">
        <w:rPr>
          <w:rFonts w:cs="Arial"/>
          <w:sz w:val="22"/>
          <w:szCs w:val="22"/>
        </w:rPr>
        <w:t>wniosko</w:t>
      </w:r>
      <w:r w:rsidR="00333374" w:rsidRPr="00680418">
        <w:rPr>
          <w:rFonts w:cs="Arial"/>
          <w:sz w:val="22"/>
          <w:szCs w:val="22"/>
        </w:rPr>
        <w:t xml:space="preserve">dawcą </w:t>
      </w:r>
      <w:r w:rsidRPr="00680418">
        <w:rPr>
          <w:rFonts w:cs="Arial"/>
          <w:sz w:val="22"/>
          <w:szCs w:val="22"/>
        </w:rPr>
        <w:t xml:space="preserve">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DA1854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5882740B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A1C3" w14:textId="2C333903" w:rsidR="005F21CC" w:rsidRPr="001A0C49" w:rsidRDefault="005F7612" w:rsidP="001A0C49">
    <w:pPr>
      <w:pStyle w:val="Nagwek"/>
    </w:pPr>
    <w:r w:rsidRPr="005F7612">
      <w:rPr>
        <w:rFonts w:ascii="Times New Roman" w:hAnsi="Times New Roman"/>
        <w:noProof/>
        <w:kern w:val="1"/>
        <w:sz w:val="24"/>
      </w:rPr>
      <w:drawing>
        <wp:inline distT="0" distB="0" distL="0" distR="0" wp14:anchorId="441EFB2F" wp14:editId="1DD35BCE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3375"/>
    <w:rsid w:val="001018F1"/>
    <w:rsid w:val="00102B1D"/>
    <w:rsid w:val="001268A1"/>
    <w:rsid w:val="00131494"/>
    <w:rsid w:val="001527E1"/>
    <w:rsid w:val="00181A64"/>
    <w:rsid w:val="00183C83"/>
    <w:rsid w:val="00192C16"/>
    <w:rsid w:val="00195AFF"/>
    <w:rsid w:val="001A0C49"/>
    <w:rsid w:val="001D13F1"/>
    <w:rsid w:val="002140FE"/>
    <w:rsid w:val="00216C99"/>
    <w:rsid w:val="002711BE"/>
    <w:rsid w:val="00297F0F"/>
    <w:rsid w:val="002B70F7"/>
    <w:rsid w:val="002C0D3A"/>
    <w:rsid w:val="00333374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75B68"/>
    <w:rsid w:val="00492B7C"/>
    <w:rsid w:val="004A586F"/>
    <w:rsid w:val="004C16E0"/>
    <w:rsid w:val="004C2A42"/>
    <w:rsid w:val="004C38CA"/>
    <w:rsid w:val="004C3AAB"/>
    <w:rsid w:val="004D1162"/>
    <w:rsid w:val="00514BE0"/>
    <w:rsid w:val="00541FFB"/>
    <w:rsid w:val="00563AED"/>
    <w:rsid w:val="00571D8A"/>
    <w:rsid w:val="005930A9"/>
    <w:rsid w:val="005956DC"/>
    <w:rsid w:val="005A0223"/>
    <w:rsid w:val="005B7EBD"/>
    <w:rsid w:val="005D7315"/>
    <w:rsid w:val="005E44FB"/>
    <w:rsid w:val="005F1321"/>
    <w:rsid w:val="005F21CC"/>
    <w:rsid w:val="005F4697"/>
    <w:rsid w:val="005F7612"/>
    <w:rsid w:val="00606B34"/>
    <w:rsid w:val="0061660D"/>
    <w:rsid w:val="006463A9"/>
    <w:rsid w:val="00680418"/>
    <w:rsid w:val="00691063"/>
    <w:rsid w:val="006B6AD0"/>
    <w:rsid w:val="006D5176"/>
    <w:rsid w:val="006E31C8"/>
    <w:rsid w:val="006F220A"/>
    <w:rsid w:val="00745E36"/>
    <w:rsid w:val="00750FF5"/>
    <w:rsid w:val="0075225B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1796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77716"/>
    <w:rsid w:val="00B85274"/>
    <w:rsid w:val="00B9233D"/>
    <w:rsid w:val="00B95710"/>
    <w:rsid w:val="00BB314A"/>
    <w:rsid w:val="00C03DE6"/>
    <w:rsid w:val="00C068D6"/>
    <w:rsid w:val="00C31440"/>
    <w:rsid w:val="00C64891"/>
    <w:rsid w:val="00C76693"/>
    <w:rsid w:val="00C8672A"/>
    <w:rsid w:val="00C93093"/>
    <w:rsid w:val="00CD1B00"/>
    <w:rsid w:val="00CF0842"/>
    <w:rsid w:val="00CF19D3"/>
    <w:rsid w:val="00CF41AA"/>
    <w:rsid w:val="00D82CA1"/>
    <w:rsid w:val="00D854F9"/>
    <w:rsid w:val="00DA4707"/>
    <w:rsid w:val="00DA5A3F"/>
    <w:rsid w:val="00DC1C01"/>
    <w:rsid w:val="00DF476C"/>
    <w:rsid w:val="00E0582C"/>
    <w:rsid w:val="00E128AD"/>
    <w:rsid w:val="00E22FDE"/>
    <w:rsid w:val="00E53F61"/>
    <w:rsid w:val="00E56F74"/>
    <w:rsid w:val="00ED6D9E"/>
    <w:rsid w:val="00F00D75"/>
    <w:rsid w:val="00F16A74"/>
    <w:rsid w:val="00F70899"/>
    <w:rsid w:val="00F85FEA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490F9F"/>
  <w15:docId w15:val="{DA7727D3-C042-451F-92AD-310CC16D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F3F76-8B97-4087-9998-7028F2F8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Wajer Sylwia</cp:lastModifiedBy>
  <cp:revision>10</cp:revision>
  <cp:lastPrinted>2017-12-13T07:57:00Z</cp:lastPrinted>
  <dcterms:created xsi:type="dcterms:W3CDTF">2023-05-16T09:33:00Z</dcterms:created>
  <dcterms:modified xsi:type="dcterms:W3CDTF">2024-02-15T11:15:00Z</dcterms:modified>
</cp:coreProperties>
</file>